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806E" w14:textId="07307EF4" w:rsidR="00F32354" w:rsidRPr="00FA437E" w:rsidRDefault="00023252" w:rsidP="00A76261">
      <w:pPr>
        <w:jc w:val="center"/>
        <w:rPr>
          <w:b/>
          <w:bCs/>
          <w:lang w:val="en-US"/>
        </w:rPr>
      </w:pPr>
      <w:r w:rsidRPr="00FA437E">
        <w:rPr>
          <w:b/>
          <w:bCs/>
          <w:lang w:val="en-US"/>
        </w:rPr>
        <w:t>EXPERIMENTAL PROJECT AGREEMENT</w:t>
      </w:r>
    </w:p>
    <w:p w14:paraId="6939587B" w14:textId="77777777" w:rsidR="00A76261" w:rsidRDefault="00A76261">
      <w:pPr>
        <w:rPr>
          <w:lang w:val="en-US"/>
        </w:rPr>
      </w:pPr>
    </w:p>
    <w:p w14:paraId="27EAAAE0" w14:textId="77777777" w:rsidR="00FA437E" w:rsidRPr="00FA437E" w:rsidRDefault="00FA437E">
      <w:pPr>
        <w:rPr>
          <w:lang w:val="en-US"/>
        </w:rPr>
      </w:pPr>
    </w:p>
    <w:p w14:paraId="02873353" w14:textId="77777777" w:rsidR="00542163" w:rsidRDefault="00542163" w:rsidP="00B2114A">
      <w:pPr>
        <w:pBdr>
          <w:bottom w:val="single" w:sz="12" w:space="1" w:color="auto"/>
        </w:pBdr>
        <w:spacing w:after="0"/>
        <w:rPr>
          <w:b/>
          <w:bCs/>
          <w:lang w:val="en-US"/>
        </w:rPr>
      </w:pPr>
      <w:r w:rsidRPr="00FA437E">
        <w:rPr>
          <w:b/>
          <w:bCs/>
          <w:lang w:val="en-US"/>
        </w:rPr>
        <w:t>PROJECT DETAILS</w:t>
      </w:r>
    </w:p>
    <w:p w14:paraId="05CE509E" w14:textId="77777777" w:rsidR="00542163" w:rsidRPr="00FA437E" w:rsidRDefault="00542163" w:rsidP="00B2114A">
      <w:pPr>
        <w:spacing w:after="0"/>
        <w:rPr>
          <w:lang w:val="en-US"/>
        </w:rPr>
      </w:pPr>
      <w:r w:rsidRPr="00FA437E">
        <w:rPr>
          <w:lang w:val="en-US"/>
        </w:rPr>
        <w:t>Title:</w:t>
      </w:r>
    </w:p>
    <w:p w14:paraId="6CF229BF" w14:textId="77777777" w:rsidR="00181274" w:rsidRDefault="00542163" w:rsidP="003F66B1">
      <w:pPr>
        <w:pBdr>
          <w:bottom w:val="single" w:sz="12" w:space="1" w:color="auto"/>
        </w:pBdr>
        <w:spacing w:after="0"/>
        <w:rPr>
          <w:lang w:val="en-US"/>
        </w:rPr>
      </w:pPr>
      <w:r w:rsidRPr="00FA437E">
        <w:rPr>
          <w:lang w:val="en-US"/>
        </w:rPr>
        <w:t>Academic Year / Semester:</w:t>
      </w:r>
    </w:p>
    <w:p w14:paraId="7FB6FD5C" w14:textId="77777777" w:rsidR="00181274" w:rsidRDefault="00181274" w:rsidP="003F66B1">
      <w:pPr>
        <w:pBdr>
          <w:bottom w:val="single" w:sz="12" w:space="1" w:color="auto"/>
        </w:pBdr>
        <w:spacing w:after="0"/>
        <w:rPr>
          <w:lang w:val="en-US"/>
        </w:rPr>
      </w:pPr>
    </w:p>
    <w:p w14:paraId="031FFF9C" w14:textId="78DE357D" w:rsidR="00F65A00" w:rsidRPr="00FA437E" w:rsidRDefault="00F65A00" w:rsidP="003F66B1">
      <w:pPr>
        <w:pBdr>
          <w:bottom w:val="single" w:sz="12" w:space="1" w:color="auto"/>
        </w:pBdr>
        <w:spacing w:after="0"/>
        <w:rPr>
          <w:b/>
          <w:bCs/>
          <w:lang w:val="en-US"/>
        </w:rPr>
      </w:pPr>
      <w:r w:rsidRPr="00FA437E">
        <w:rPr>
          <w:b/>
          <w:bCs/>
          <w:lang w:val="en-US"/>
        </w:rPr>
        <w:t>PARTICIPANTS</w:t>
      </w:r>
    </w:p>
    <w:p w14:paraId="485798A7" w14:textId="679AA554" w:rsidR="00A44FEE" w:rsidRPr="00FA437E" w:rsidRDefault="00A44FEE" w:rsidP="00B2114A">
      <w:pPr>
        <w:spacing w:after="0"/>
        <w:rPr>
          <w:lang w:val="en-US"/>
        </w:rPr>
      </w:pPr>
      <w:r w:rsidRPr="00FA437E">
        <w:rPr>
          <w:lang w:val="en-US"/>
        </w:rPr>
        <w:t xml:space="preserve">Student </w:t>
      </w:r>
      <w:r w:rsidR="00E76535" w:rsidRPr="00FA437E">
        <w:rPr>
          <w:lang w:val="en-US"/>
        </w:rPr>
        <w:t>n</w:t>
      </w:r>
      <w:r w:rsidRPr="00FA437E">
        <w:rPr>
          <w:lang w:val="en-US"/>
        </w:rPr>
        <w:t xml:space="preserve">ame: </w:t>
      </w:r>
    </w:p>
    <w:p w14:paraId="40704D15" w14:textId="41C8E016" w:rsidR="00A44FEE" w:rsidRDefault="00E76535" w:rsidP="00B2114A">
      <w:pPr>
        <w:spacing w:after="0"/>
        <w:rPr>
          <w:lang w:val="en-US"/>
        </w:rPr>
      </w:pPr>
      <w:r w:rsidRPr="00FA437E">
        <w:rPr>
          <w:lang w:val="en-US"/>
        </w:rPr>
        <w:t>Home u</w:t>
      </w:r>
      <w:r w:rsidR="000328BE" w:rsidRPr="00FA437E">
        <w:rPr>
          <w:lang w:val="en-US"/>
        </w:rPr>
        <w:t xml:space="preserve">niversity: </w:t>
      </w:r>
    </w:p>
    <w:p w14:paraId="17C370E8" w14:textId="77777777" w:rsidR="00626A1A" w:rsidRDefault="00626A1A" w:rsidP="00B2114A">
      <w:pPr>
        <w:spacing w:after="0"/>
        <w:rPr>
          <w:lang w:val="en-US"/>
        </w:rPr>
      </w:pPr>
    </w:p>
    <w:p w14:paraId="41478D47" w14:textId="11D79D8A" w:rsidR="0047271A" w:rsidRPr="00FA437E" w:rsidRDefault="00437857" w:rsidP="00B2114A">
      <w:pPr>
        <w:spacing w:after="0"/>
        <w:rPr>
          <w:lang w:val="en-US"/>
        </w:rPr>
      </w:pPr>
      <w:r w:rsidRPr="00FA437E">
        <w:rPr>
          <w:lang w:val="en-US"/>
        </w:rPr>
        <w:t>Academic tutor</w:t>
      </w:r>
      <w:r w:rsidR="0047271A" w:rsidRPr="00FA437E">
        <w:rPr>
          <w:lang w:val="en-US"/>
        </w:rPr>
        <w:t>:</w:t>
      </w:r>
    </w:p>
    <w:p w14:paraId="37EAD26C" w14:textId="77777777" w:rsidR="00181274" w:rsidRDefault="00A44FEE" w:rsidP="00181274">
      <w:pPr>
        <w:pBdr>
          <w:bottom w:val="single" w:sz="12" w:space="1" w:color="auto"/>
        </w:pBdr>
        <w:spacing w:after="0"/>
        <w:rPr>
          <w:lang w:val="en-US"/>
        </w:rPr>
      </w:pPr>
      <w:r w:rsidRPr="00FA437E">
        <w:rPr>
          <w:lang w:val="en-US"/>
        </w:rPr>
        <w:t xml:space="preserve">Department: </w:t>
      </w:r>
    </w:p>
    <w:p w14:paraId="459339C1" w14:textId="77777777" w:rsidR="00181274" w:rsidRDefault="00181274" w:rsidP="00181274">
      <w:pPr>
        <w:pBdr>
          <w:bottom w:val="single" w:sz="12" w:space="1" w:color="auto"/>
        </w:pBdr>
        <w:spacing w:after="0"/>
        <w:rPr>
          <w:lang w:val="en-US"/>
        </w:rPr>
      </w:pPr>
    </w:p>
    <w:p w14:paraId="5524554D" w14:textId="46974C2E" w:rsidR="00A44FEE" w:rsidRPr="00FA437E" w:rsidRDefault="00A44FEE" w:rsidP="00181274">
      <w:pPr>
        <w:pBdr>
          <w:bottom w:val="single" w:sz="12" w:space="1" w:color="auto"/>
        </w:pBdr>
        <w:spacing w:after="0"/>
        <w:rPr>
          <w:b/>
          <w:bCs/>
          <w:lang w:val="en-US"/>
        </w:rPr>
      </w:pPr>
      <w:r w:rsidRPr="00FA437E">
        <w:rPr>
          <w:b/>
          <w:bCs/>
          <w:lang w:val="en-US"/>
        </w:rPr>
        <w:t>DEDICATION</w:t>
      </w:r>
    </w:p>
    <w:p w14:paraId="0CC9786B" w14:textId="25294B61" w:rsidR="0047271A" w:rsidRPr="00FA437E" w:rsidRDefault="00A44FEE" w:rsidP="00B2114A">
      <w:pPr>
        <w:spacing w:after="0"/>
        <w:rPr>
          <w:lang w:val="en-US"/>
        </w:rPr>
      </w:pPr>
      <w:r w:rsidRPr="00FA437E">
        <w:rPr>
          <w:lang w:val="en-US"/>
        </w:rPr>
        <w:t>Total n</w:t>
      </w:r>
      <w:r w:rsidR="0047271A" w:rsidRPr="00FA437E">
        <w:rPr>
          <w:lang w:val="en-US"/>
        </w:rPr>
        <w:t xml:space="preserve">umber of hours: </w:t>
      </w:r>
    </w:p>
    <w:p w14:paraId="30370EFF" w14:textId="6B20848B" w:rsidR="0047271A" w:rsidRPr="00FA437E" w:rsidRDefault="00A44FEE" w:rsidP="00B2114A">
      <w:pPr>
        <w:spacing w:after="0"/>
        <w:rPr>
          <w:lang w:val="en-US"/>
        </w:rPr>
      </w:pPr>
      <w:r w:rsidRPr="00FA437E">
        <w:rPr>
          <w:lang w:val="en-US"/>
        </w:rPr>
        <w:t xml:space="preserve">Credits proposed: </w:t>
      </w:r>
    </w:p>
    <w:p w14:paraId="02909406" w14:textId="77777777" w:rsidR="0047271A" w:rsidRDefault="0047271A">
      <w:pPr>
        <w:rPr>
          <w:lang w:val="en-US"/>
        </w:rPr>
      </w:pPr>
    </w:p>
    <w:p w14:paraId="31B92C38" w14:textId="77777777" w:rsidR="008D1D71" w:rsidRDefault="008D1D71" w:rsidP="00B2114A">
      <w:pPr>
        <w:pBdr>
          <w:bottom w:val="single" w:sz="12" w:space="1" w:color="auto"/>
        </w:pBdr>
        <w:spacing w:after="0"/>
        <w:rPr>
          <w:b/>
          <w:bCs/>
          <w:lang w:val="en-US"/>
        </w:rPr>
      </w:pPr>
      <w:r w:rsidRPr="00FA437E">
        <w:rPr>
          <w:b/>
          <w:bCs/>
          <w:lang w:val="en-US"/>
        </w:rPr>
        <w:t>TERMS AND CONDITIONS</w:t>
      </w:r>
    </w:p>
    <w:p w14:paraId="28F69BC1" w14:textId="77777777" w:rsidR="008D1D71" w:rsidRDefault="008D1D71" w:rsidP="00B2114A">
      <w:pPr>
        <w:spacing w:after="0"/>
        <w:rPr>
          <w:lang w:val="en-US"/>
        </w:rPr>
      </w:pPr>
      <w:r w:rsidRPr="00FA437E">
        <w:rPr>
          <w:lang w:val="en-US"/>
        </w:rPr>
        <w:t>The student commits to fulfilling the designated hours and project objectives.</w:t>
      </w:r>
    </w:p>
    <w:p w14:paraId="080D0FF6" w14:textId="77777777" w:rsidR="008D1D71" w:rsidRDefault="008D1D71" w:rsidP="00B2114A">
      <w:pPr>
        <w:spacing w:after="0"/>
        <w:rPr>
          <w:lang w:val="en-US"/>
        </w:rPr>
      </w:pPr>
      <w:r w:rsidRPr="00C128BC">
        <w:rPr>
          <w:lang w:val="en-US"/>
        </w:rPr>
        <w:t>The tutor agrees to guide, supervise, and evaluate the student's experimental work.</w:t>
      </w:r>
    </w:p>
    <w:p w14:paraId="6F3627B4" w14:textId="77777777" w:rsidR="00626A1A" w:rsidRPr="00C128BC" w:rsidRDefault="00626A1A" w:rsidP="00B2114A">
      <w:pPr>
        <w:spacing w:after="0"/>
        <w:rPr>
          <w:lang w:val="en-US"/>
        </w:rPr>
      </w:pPr>
    </w:p>
    <w:p w14:paraId="31B4CD43" w14:textId="172FC87A" w:rsidR="00C128BC" w:rsidRPr="00C128BC" w:rsidRDefault="00C128BC" w:rsidP="00B2114A">
      <w:pPr>
        <w:spacing w:after="0"/>
        <w:rPr>
          <w:lang w:val="en-US"/>
        </w:rPr>
      </w:pPr>
      <w:r w:rsidRPr="00C128BC">
        <w:rPr>
          <w:lang w:val="en-US"/>
        </w:rPr>
        <w:t>The experimental project consists of practical work carried out within a laboratory research group. Assessment is primarily based on performance and collaboration within the lab. If the student requires evaluation through a final report and an oral presentation, it must be explicitly stated in this document</w:t>
      </w:r>
      <w:r w:rsidRPr="00C128BC">
        <w:rPr>
          <w:lang w:val="en-US"/>
        </w:rPr>
        <w:t>.</w:t>
      </w:r>
    </w:p>
    <w:p w14:paraId="25B455F3" w14:textId="77777777" w:rsidR="0047271A" w:rsidRPr="00FA437E" w:rsidRDefault="0047271A">
      <w:pPr>
        <w:rPr>
          <w:lang w:val="en-US"/>
        </w:rPr>
      </w:pPr>
    </w:p>
    <w:p w14:paraId="727857D0" w14:textId="6706621F" w:rsidR="0047271A" w:rsidRDefault="0047271A">
      <w:pPr>
        <w:pBdr>
          <w:bottom w:val="single" w:sz="12" w:space="1" w:color="auto"/>
        </w:pBdr>
        <w:rPr>
          <w:b/>
          <w:bCs/>
          <w:lang w:val="en-US"/>
        </w:rPr>
      </w:pPr>
      <w:r w:rsidRPr="00FA437E">
        <w:rPr>
          <w:b/>
          <w:bCs/>
          <w:lang w:val="en-US"/>
        </w:rPr>
        <w:t>S</w:t>
      </w:r>
      <w:r w:rsidR="00407976" w:rsidRPr="00FA437E">
        <w:rPr>
          <w:b/>
          <w:bCs/>
          <w:lang w:val="en-US"/>
        </w:rPr>
        <w:t>IGNATURES</w:t>
      </w:r>
    </w:p>
    <w:p w14:paraId="13C1394C" w14:textId="77777777" w:rsidR="00FA5B1A" w:rsidRPr="00FA437E" w:rsidRDefault="00FA5B1A">
      <w:pPr>
        <w:rPr>
          <w:b/>
          <w:bCs/>
          <w:lang w:val="en-US"/>
        </w:rPr>
      </w:pPr>
    </w:p>
    <w:p w14:paraId="7D60C199" w14:textId="77777777" w:rsidR="0047271A" w:rsidRPr="00FA437E" w:rsidRDefault="0047271A">
      <w:pPr>
        <w:rPr>
          <w:lang w:val="en-US"/>
        </w:rPr>
      </w:pPr>
    </w:p>
    <w:p w14:paraId="28BE2B15" w14:textId="77777777" w:rsidR="0047271A" w:rsidRPr="00FA437E" w:rsidRDefault="0047271A">
      <w:pPr>
        <w:rPr>
          <w:lang w:val="en-US"/>
        </w:rPr>
      </w:pPr>
    </w:p>
    <w:p w14:paraId="4430FD4C" w14:textId="77777777" w:rsidR="0047271A" w:rsidRPr="00FA437E" w:rsidRDefault="0047271A">
      <w:pPr>
        <w:rPr>
          <w:lang w:val="en-US"/>
        </w:rPr>
      </w:pPr>
    </w:p>
    <w:p w14:paraId="03A7420C" w14:textId="4A4EEE42" w:rsidR="0047271A" w:rsidRPr="00FA437E" w:rsidRDefault="0047271A">
      <w:pPr>
        <w:rPr>
          <w:lang w:val="en-US"/>
        </w:rPr>
      </w:pPr>
      <w:r w:rsidRPr="00FA437E">
        <w:rPr>
          <w:lang w:val="en-US"/>
        </w:rPr>
        <w:t>Student</w:t>
      </w:r>
      <w:r w:rsidR="00F65A00" w:rsidRPr="00FA437E">
        <w:rPr>
          <w:lang w:val="en-US"/>
        </w:rPr>
        <w:t xml:space="preserve"> signature</w:t>
      </w:r>
      <w:r w:rsidRPr="00FA437E">
        <w:rPr>
          <w:lang w:val="en-US"/>
        </w:rPr>
        <w:tab/>
      </w:r>
      <w:r w:rsidRPr="00FA437E">
        <w:rPr>
          <w:lang w:val="en-US"/>
        </w:rPr>
        <w:tab/>
      </w:r>
      <w:r w:rsidRPr="00FA437E">
        <w:rPr>
          <w:lang w:val="en-US"/>
        </w:rPr>
        <w:tab/>
      </w:r>
      <w:r w:rsidRPr="00FA437E">
        <w:rPr>
          <w:lang w:val="en-US"/>
        </w:rPr>
        <w:tab/>
      </w:r>
      <w:r w:rsidRPr="00FA437E">
        <w:rPr>
          <w:lang w:val="en-US"/>
        </w:rPr>
        <w:tab/>
        <w:t>Tutor</w:t>
      </w:r>
      <w:r w:rsidR="00F65A00" w:rsidRPr="00FA437E">
        <w:rPr>
          <w:lang w:val="en-US"/>
        </w:rPr>
        <w:t xml:space="preserve"> signature</w:t>
      </w:r>
    </w:p>
    <w:sectPr w:rsidR="0047271A" w:rsidRPr="00FA4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0B"/>
    <w:rsid w:val="00023252"/>
    <w:rsid w:val="000328BE"/>
    <w:rsid w:val="000844F4"/>
    <w:rsid w:val="00181274"/>
    <w:rsid w:val="00194CA3"/>
    <w:rsid w:val="001B180B"/>
    <w:rsid w:val="003F66B1"/>
    <w:rsid w:val="00407976"/>
    <w:rsid w:val="00437857"/>
    <w:rsid w:val="0047271A"/>
    <w:rsid w:val="00540126"/>
    <w:rsid w:val="00542163"/>
    <w:rsid w:val="00594411"/>
    <w:rsid w:val="00626A1A"/>
    <w:rsid w:val="008D1D71"/>
    <w:rsid w:val="00922F3F"/>
    <w:rsid w:val="00991A43"/>
    <w:rsid w:val="0099522C"/>
    <w:rsid w:val="00A44FEE"/>
    <w:rsid w:val="00A76261"/>
    <w:rsid w:val="00B2114A"/>
    <w:rsid w:val="00B73759"/>
    <w:rsid w:val="00C128BC"/>
    <w:rsid w:val="00E76535"/>
    <w:rsid w:val="00ED10C9"/>
    <w:rsid w:val="00F32354"/>
    <w:rsid w:val="00F65A00"/>
    <w:rsid w:val="00FA437E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E316"/>
  <w15:chartTrackingRefBased/>
  <w15:docId w15:val="{ED733C4E-64B6-41A9-802F-BB5D2CC2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B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180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180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180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180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180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180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180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B180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180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180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1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AAC1313E4014CA83B01C8CB693605" ma:contentTypeVersion="13" ma:contentTypeDescription="Crea un document nou" ma:contentTypeScope="" ma:versionID="c61e41e705dcabbd4e929710d55cf3cd">
  <xsd:schema xmlns:xsd="http://www.w3.org/2001/XMLSchema" xmlns:xs="http://www.w3.org/2001/XMLSchema" xmlns:p="http://schemas.microsoft.com/office/2006/metadata/properties" xmlns:ns2="8b9c573d-d003-4306-b4ce-34acefb30bc8" xmlns:ns3="6de9d84b-e655-4139-b78c-af8670157e4d" targetNamespace="http://schemas.microsoft.com/office/2006/metadata/properties" ma:root="true" ma:fieldsID="f773cb4d713ea0876e81a81c1a13579c" ns2:_="" ns3:_="">
    <xsd:import namespace="8b9c573d-d003-4306-b4ce-34acefb30bc8"/>
    <xsd:import namespace="6de9d84b-e655-4139-b78c-af8670157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573d-d003-4306-b4ce-34acefb30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d84b-e655-4139-b78c-af8670157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0b743f-7414-4c4e-8751-7fa5b9629cc6}" ma:internalName="TaxCatchAll" ma:showField="CatchAllData" ma:web="6de9d84b-e655-4139-b78c-af8670157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c573d-d003-4306-b4ce-34acefb30bc8">
      <Terms xmlns="http://schemas.microsoft.com/office/infopath/2007/PartnerControls"/>
    </lcf76f155ced4ddcb4097134ff3c332f>
    <TaxCatchAll xmlns="6de9d84b-e655-4139-b78c-af8670157e4d" xsi:nil="true"/>
  </documentManagement>
</p:properties>
</file>

<file path=customXml/itemProps1.xml><?xml version="1.0" encoding="utf-8"?>
<ds:datastoreItem xmlns:ds="http://schemas.openxmlformats.org/officeDocument/2006/customXml" ds:itemID="{6B20456F-7180-4EEE-8FD8-DD54AC4F0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c573d-d003-4306-b4ce-34acefb30bc8"/>
    <ds:schemaRef ds:uri="6de9d84b-e655-4139-b78c-af8670157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EDA38-0DD7-4EB7-8F6A-CA321A470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80CA2-AFF6-4E96-AED7-FBCAD3DA6608}">
  <ds:schemaRefs>
    <ds:schemaRef ds:uri="http://schemas.microsoft.com/office/2006/metadata/properties"/>
    <ds:schemaRef ds:uri="http://schemas.microsoft.com/office/infopath/2007/PartnerControls"/>
    <ds:schemaRef ds:uri="8b9c573d-d003-4306-b4ce-34acefb30bc8"/>
    <ds:schemaRef ds:uri="6de9d84b-e655-4139-b78c-af8670157e4d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Collell Lloveras</dc:creator>
  <cp:keywords/>
  <dc:description/>
  <cp:lastModifiedBy>Roser Collell Lloveras</cp:lastModifiedBy>
  <cp:revision>26</cp:revision>
  <dcterms:created xsi:type="dcterms:W3CDTF">2026-07-09T11:26:00Z</dcterms:created>
  <dcterms:modified xsi:type="dcterms:W3CDTF">2026-07-10T08:53:00Z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0x010100592AAC1313E4014CA83B01C8CB693605</vt:lpwstr>
  </property>
  <property fmtid="{D5CDD505-2E9C-101B-9397-08002B2CF9AE}" pid="3" name="MediaServiceImageTags">
    <vt:lpwstr/>
  </property>
</Properties>
</file>